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FB46" w14:textId="77777777" w:rsidR="002A7E69" w:rsidRDefault="00B64D5B">
      <w:pPr>
        <w:spacing w:after="0" w:line="259" w:lineRule="auto"/>
        <w:ind w:left="1728" w:firstLine="0"/>
      </w:pPr>
      <w:r>
        <w:rPr>
          <w:sz w:val="28"/>
        </w:rPr>
        <w:t xml:space="preserve">INFORMATION FOR RECORDING BAPTISM </w:t>
      </w:r>
    </w:p>
    <w:p w14:paraId="189186B9" w14:textId="77777777" w:rsidR="002A7E69" w:rsidRDefault="00B64D5B">
      <w:pPr>
        <w:spacing w:after="0" w:line="259" w:lineRule="auto"/>
        <w:ind w:left="704" w:firstLine="0"/>
        <w:jc w:val="center"/>
      </w:pPr>
      <w:r>
        <w:rPr>
          <w:sz w:val="28"/>
        </w:rPr>
        <w:t xml:space="preserve"> </w:t>
      </w:r>
    </w:p>
    <w:p w14:paraId="21EA15F7" w14:textId="071A9F80" w:rsidR="002A7E69" w:rsidRDefault="00B64D5B">
      <w:pPr>
        <w:ind w:left="-5"/>
      </w:pPr>
      <w:r>
        <w:t xml:space="preserve">NAME OF PERSON BAPTIZED:   </w:t>
      </w:r>
    </w:p>
    <w:p w14:paraId="2C596565" w14:textId="6F29BC9D" w:rsidR="002A7E69" w:rsidRDefault="00B64D5B">
      <w:pPr>
        <w:spacing w:after="0" w:line="259" w:lineRule="auto"/>
        <w:ind w:left="0" w:firstLine="0"/>
      </w:pPr>
      <w:r>
        <w:t xml:space="preserve"> </w:t>
      </w:r>
      <w:r w:rsidR="008C7B29">
        <w:t>(</w:t>
      </w:r>
      <w:r w:rsidR="008C7B29" w:rsidRPr="008C7B29">
        <w:rPr>
          <w:i/>
          <w:iCs/>
        </w:rPr>
        <w:t>first, middle, last</w:t>
      </w:r>
      <w:r w:rsidR="008C7B29">
        <w:t>)</w:t>
      </w:r>
    </w:p>
    <w:p w14:paraId="7C93A429" w14:textId="77777777" w:rsidR="002A7E69" w:rsidRDefault="00B64D5B">
      <w:pPr>
        <w:ind w:left="-5"/>
      </w:pPr>
      <w:r>
        <w:t xml:space="preserve">PLACE OF BIRTH (City and State):    </w:t>
      </w:r>
    </w:p>
    <w:p w14:paraId="470DBC3E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74FB8065" w14:textId="686FC5B1" w:rsidR="002A7E69" w:rsidRDefault="00B64D5B">
      <w:pPr>
        <w:ind w:left="-5"/>
      </w:pPr>
      <w:r>
        <w:t xml:space="preserve">DATE OF BIRTH:    </w:t>
      </w:r>
    </w:p>
    <w:p w14:paraId="6F7995C7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2673F37F" w14:textId="18C14EA8" w:rsidR="002A7E69" w:rsidRDefault="00B64D5B">
      <w:pPr>
        <w:ind w:left="-5"/>
      </w:pPr>
      <w:r>
        <w:t xml:space="preserve">DATE AND TIME OF BAPTISM:  </w:t>
      </w:r>
      <w:r w:rsidR="008C7B29">
        <w:t>TBD</w:t>
      </w:r>
    </w:p>
    <w:p w14:paraId="495120E2" w14:textId="77777777" w:rsidR="002A7E69" w:rsidRDefault="00B64D5B">
      <w:pPr>
        <w:spacing w:after="5" w:line="259" w:lineRule="auto"/>
        <w:ind w:left="0" w:firstLine="0"/>
      </w:pPr>
      <w:r>
        <w:t xml:space="preserve"> </w:t>
      </w:r>
    </w:p>
    <w:p w14:paraId="48675E76" w14:textId="0AC65CB8" w:rsidR="002A7E69" w:rsidRDefault="00B64D5B">
      <w:pPr>
        <w:tabs>
          <w:tab w:val="center" w:pos="3601"/>
          <w:tab w:val="center" w:pos="4321"/>
          <w:tab w:val="center" w:pos="5041"/>
          <w:tab w:val="center" w:pos="5761"/>
          <w:tab w:val="center" w:pos="7135"/>
        </w:tabs>
        <w:ind w:left="-15" w:firstLine="0"/>
      </w:pPr>
      <w:r>
        <w:t xml:space="preserve">FATHER’S FULL NAME: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RELIGION:     </w:t>
      </w:r>
    </w:p>
    <w:p w14:paraId="409F9EF9" w14:textId="4BA0147E" w:rsidR="002A7E69" w:rsidRDefault="00B64D5B">
      <w:pPr>
        <w:spacing w:after="0" w:line="259" w:lineRule="auto"/>
        <w:ind w:left="0" w:firstLine="0"/>
      </w:pPr>
      <w:r>
        <w:t xml:space="preserve"> </w:t>
      </w:r>
      <w:r w:rsidR="008C7B29">
        <w:t>(</w:t>
      </w:r>
      <w:r w:rsidR="008C7B29" w:rsidRPr="008C7B29">
        <w:rPr>
          <w:i/>
          <w:iCs/>
        </w:rPr>
        <w:t>first, middle, last</w:t>
      </w:r>
      <w:r w:rsidR="008C7B29">
        <w:t>)</w:t>
      </w:r>
    </w:p>
    <w:p w14:paraId="2A0E771C" w14:textId="77777777" w:rsidR="008C7B29" w:rsidRDefault="00B64D5B">
      <w:pPr>
        <w:ind w:left="-5"/>
      </w:pPr>
      <w:r>
        <w:t xml:space="preserve">MOTHER’S NAME:     </w:t>
      </w:r>
      <w:r>
        <w:tab/>
        <w:t xml:space="preserve">                                     </w:t>
      </w:r>
      <w:r>
        <w:tab/>
        <w:t xml:space="preserve">             RELIGION:          </w:t>
      </w:r>
    </w:p>
    <w:p w14:paraId="46A28296" w14:textId="31EBAD62" w:rsidR="002A7E69" w:rsidRDefault="00B64D5B">
      <w:pPr>
        <w:ind w:left="-5"/>
      </w:pPr>
      <w:r>
        <w:t>(</w:t>
      </w:r>
      <w:r w:rsidR="008C7B29" w:rsidRPr="008C7B29">
        <w:rPr>
          <w:i/>
          <w:iCs/>
        </w:rPr>
        <w:t>First middle last -please include</w:t>
      </w:r>
      <w:r w:rsidRPr="008C7B29">
        <w:rPr>
          <w:i/>
          <w:iCs/>
        </w:rPr>
        <w:t xml:space="preserve"> Maiden Name</w:t>
      </w:r>
      <w:r>
        <w:t xml:space="preserve">) </w:t>
      </w:r>
    </w:p>
    <w:p w14:paraId="0CF9F813" w14:textId="77777777" w:rsidR="008C7B29" w:rsidRDefault="00C21987">
      <w:pPr>
        <w:spacing w:after="0" w:line="259" w:lineRule="auto"/>
        <w:ind w:left="0" w:firstLine="0"/>
      </w:pPr>
      <w:r>
        <w:t xml:space="preserve">Marital Status: </w:t>
      </w:r>
      <w:r w:rsidR="008C7B29">
        <w:t xml:space="preserve">Y/N   </w:t>
      </w:r>
    </w:p>
    <w:p w14:paraId="05D04D4A" w14:textId="77777777" w:rsidR="008C7B29" w:rsidRDefault="00C21987">
      <w:pPr>
        <w:spacing w:after="0" w:line="259" w:lineRule="auto"/>
        <w:ind w:left="0" w:firstLine="0"/>
      </w:pPr>
      <w:r>
        <w:t xml:space="preserve">Catholic Church Y/N  </w:t>
      </w:r>
    </w:p>
    <w:p w14:paraId="63787CF2" w14:textId="6CAEB7DB" w:rsidR="002A7E69" w:rsidRDefault="00C21987">
      <w:pPr>
        <w:spacing w:after="0" w:line="259" w:lineRule="auto"/>
        <w:ind w:left="0" w:firstLine="0"/>
      </w:pPr>
      <w:r>
        <w:t>Civil Y/N</w:t>
      </w:r>
    </w:p>
    <w:p w14:paraId="205E428E" w14:textId="4EBB1C7C" w:rsidR="002A7E69" w:rsidRDefault="00B64D5B">
      <w:pPr>
        <w:ind w:left="-5"/>
      </w:pPr>
      <w:r>
        <w:t xml:space="preserve">Who has custody of this child:  </w:t>
      </w:r>
    </w:p>
    <w:p w14:paraId="5B2C17FA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4261877C" w14:textId="34396353" w:rsidR="002A7E69" w:rsidRDefault="00B64D5B" w:rsidP="00C21987">
      <w:pPr>
        <w:tabs>
          <w:tab w:val="center" w:pos="2881"/>
          <w:tab w:val="center" w:pos="3601"/>
          <w:tab w:val="center" w:pos="5664"/>
        </w:tabs>
        <w:ind w:left="-15" w:firstLine="0"/>
      </w:pPr>
      <w:r>
        <w:t>GODPAR</w:t>
      </w:r>
      <w:r w:rsidR="008C7B29">
        <w:t xml:space="preserve">ENT:                                                   </w:t>
      </w:r>
      <w:r>
        <w:t xml:space="preserve"> RELIGION:     </w:t>
      </w:r>
      <w:r w:rsidR="00E7391C">
        <w:t xml:space="preserve">   </w:t>
      </w:r>
      <w:r>
        <w:t xml:space="preserve">   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</w:t>
      </w:r>
      <w:r w:rsidR="008C7B29">
        <w:t xml:space="preserve">GODPARENT:                                                    </w:t>
      </w:r>
      <w:r>
        <w:t xml:space="preserve">RELIGION:   </w:t>
      </w:r>
      <w:r>
        <w:tab/>
        <w:t xml:space="preserve">  </w:t>
      </w:r>
    </w:p>
    <w:p w14:paraId="32978367" w14:textId="77777777" w:rsidR="002A7E69" w:rsidRDefault="00B64D5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98DAB6" w14:textId="709DADD8" w:rsidR="002A7E69" w:rsidRDefault="00B64D5B">
      <w:pPr>
        <w:tabs>
          <w:tab w:val="center" w:pos="4321"/>
        </w:tabs>
        <w:ind w:left="-15" w:firstLine="0"/>
      </w:pPr>
      <w:r>
        <w:t xml:space="preserve">NUMBER OF GUESTS EXPECTED: </w:t>
      </w:r>
    </w:p>
    <w:p w14:paraId="780B5F37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6750BEC8" w14:textId="10B0FB19" w:rsidR="002A7E69" w:rsidRDefault="00B64D5B">
      <w:pPr>
        <w:tabs>
          <w:tab w:val="center" w:pos="4321"/>
        </w:tabs>
        <w:ind w:left="-15" w:firstLine="0"/>
      </w:pPr>
      <w:r>
        <w:t xml:space="preserve">SACRAMENT ADMINISTERED BY: </w:t>
      </w:r>
    </w:p>
    <w:p w14:paraId="1FB3FDF6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57229125" w14:textId="6C232769" w:rsidR="002A7E69" w:rsidRDefault="00B64D5B">
      <w:pPr>
        <w:ind w:left="-5"/>
      </w:pPr>
      <w:r>
        <w:t xml:space="preserve">FAMILY ADDRESS:  </w:t>
      </w:r>
    </w:p>
    <w:p w14:paraId="64271CEB" w14:textId="77777777" w:rsidR="002A7E69" w:rsidRDefault="00B64D5B">
      <w:pPr>
        <w:spacing w:after="0" w:line="259" w:lineRule="auto"/>
        <w:ind w:left="0" w:firstLine="0"/>
      </w:pPr>
      <w:r>
        <w:t xml:space="preserve">          </w:t>
      </w:r>
    </w:p>
    <w:p w14:paraId="4B8D5377" w14:textId="1BABCF5F" w:rsidR="002A7E69" w:rsidRDefault="00B64D5B">
      <w:pPr>
        <w:ind w:left="-5"/>
      </w:pPr>
      <w:r>
        <w:t xml:space="preserve">FAMILY EMAIL:  </w:t>
      </w:r>
    </w:p>
    <w:p w14:paraId="07C7CBE2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16E553CD" w14:textId="293F3C77" w:rsidR="002A7E69" w:rsidRDefault="00B64D5B">
      <w:pPr>
        <w:tabs>
          <w:tab w:val="center" w:pos="4008"/>
        </w:tabs>
        <w:ind w:left="-15" w:firstLine="0"/>
      </w:pPr>
      <w:r>
        <w:t>PHONE: (</w:t>
      </w:r>
      <w:proofErr w:type="gramStart"/>
      <w:r>
        <w:t xml:space="preserve">HOME)   </w:t>
      </w:r>
      <w:proofErr w:type="gramEnd"/>
      <w:r>
        <w:t xml:space="preserve">                     </w:t>
      </w:r>
      <w:r>
        <w:tab/>
        <w:t xml:space="preserve">(CELL)  </w:t>
      </w:r>
    </w:p>
    <w:p w14:paraId="76CCA9E0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249DDE61" w14:textId="384304C1" w:rsidR="002A7E69" w:rsidRDefault="00B64D5B">
      <w:pPr>
        <w:ind w:left="-5"/>
      </w:pPr>
      <w:r>
        <w:t>PARISH</w:t>
      </w:r>
      <w:r w:rsidR="008C7B29">
        <w:t xml:space="preserve"> NAME &amp; ENVELOPE </w:t>
      </w:r>
      <w:proofErr w:type="gramStart"/>
      <w:r w:rsidR="008C7B29">
        <w:t>#</w:t>
      </w:r>
      <w:r>
        <w:t xml:space="preserve"> :</w:t>
      </w:r>
      <w:proofErr w:type="gramEnd"/>
      <w:r>
        <w:t xml:space="preserve">   </w:t>
      </w:r>
    </w:p>
    <w:p w14:paraId="6E7AD064" w14:textId="2368A37D" w:rsidR="002A7E69" w:rsidRDefault="00B64D5B" w:rsidP="00E7391C">
      <w:pPr>
        <w:spacing w:after="0" w:line="259" w:lineRule="auto"/>
        <w:ind w:left="0" w:firstLine="0"/>
      </w:pPr>
      <w:r>
        <w:t xml:space="preserve">PERMISSION:   </w:t>
      </w:r>
    </w:p>
    <w:p w14:paraId="33106D6B" w14:textId="68204DB0" w:rsidR="002A7E69" w:rsidRDefault="00B64D5B" w:rsidP="00E7391C">
      <w:pPr>
        <w:spacing w:after="0" w:line="259" w:lineRule="auto"/>
        <w:ind w:left="0" w:firstLine="0"/>
      </w:pPr>
      <w:r>
        <w:t xml:space="preserve">BAPTISM SESSION:   </w:t>
      </w:r>
      <w:r>
        <w:tab/>
      </w:r>
      <w:r w:rsidR="008C7B29">
        <w:t xml:space="preserve">                          </w:t>
      </w:r>
      <w:r>
        <w:t xml:space="preserve">SACRAMENTAL </w:t>
      </w:r>
      <w:proofErr w:type="gramStart"/>
      <w:r>
        <w:t>FEE:$</w:t>
      </w:r>
      <w:proofErr w:type="gramEnd"/>
      <w:r>
        <w:t xml:space="preserve">50.00 __________ </w:t>
      </w:r>
    </w:p>
    <w:p w14:paraId="18426130" w14:textId="043589FF" w:rsidR="002A7E69" w:rsidRDefault="00B64D5B">
      <w:pPr>
        <w:spacing w:after="0" w:line="259" w:lineRule="auto"/>
        <w:ind w:left="0" w:firstLine="0"/>
      </w:pPr>
      <w:r>
        <w:t xml:space="preserve"> </w:t>
      </w:r>
      <w:r w:rsidR="008C7B29">
        <w:tab/>
      </w:r>
      <w:r w:rsidR="008C7B29">
        <w:tab/>
      </w:r>
      <w:r w:rsidR="008C7B29">
        <w:tab/>
      </w:r>
      <w:r w:rsidR="008C7B29">
        <w:tab/>
      </w:r>
      <w:r w:rsidR="008C7B29">
        <w:tab/>
      </w:r>
      <w:r w:rsidR="008C7B29">
        <w:tab/>
      </w:r>
      <w:r w:rsidR="008C7B29">
        <w:tab/>
        <w:t>(payable to St. Raphael)</w:t>
      </w:r>
    </w:p>
    <w:p w14:paraId="45973492" w14:textId="77777777" w:rsidR="002A7E69" w:rsidRDefault="00B64D5B">
      <w:pPr>
        <w:ind w:left="-5"/>
      </w:pPr>
      <w:r>
        <w:t xml:space="preserve">NAME/DATE OF BIRTH OF OTHER CHILDREN IN FAMILY:    </w:t>
      </w:r>
    </w:p>
    <w:p w14:paraId="54C89F7A" w14:textId="36722EE8" w:rsidR="002A7E69" w:rsidRDefault="002A7E69">
      <w:pPr>
        <w:spacing w:after="0" w:line="259" w:lineRule="auto"/>
        <w:ind w:left="0" w:firstLine="0"/>
      </w:pPr>
    </w:p>
    <w:p w14:paraId="2F9AEE60" w14:textId="77777777" w:rsidR="002A7E69" w:rsidRDefault="00B64D5B">
      <w:pPr>
        <w:ind w:left="-5"/>
      </w:pPr>
      <w:r>
        <w:t xml:space="preserve">ADDITIONAL INFORMATION:     </w:t>
      </w:r>
    </w:p>
    <w:p w14:paraId="2029B026" w14:textId="77777777" w:rsidR="008C7B29" w:rsidRDefault="008C7B29" w:rsidP="00E7391C">
      <w:pPr>
        <w:spacing w:after="0" w:line="259" w:lineRule="auto"/>
        <w:ind w:left="0" w:firstLine="0"/>
      </w:pPr>
    </w:p>
    <w:p w14:paraId="540D9F9E" w14:textId="16D5B912" w:rsidR="002A7E69" w:rsidRDefault="00B64D5B" w:rsidP="00E7391C">
      <w:pPr>
        <w:spacing w:after="0" w:line="259" w:lineRule="auto"/>
        <w:ind w:left="0" w:firstLine="0"/>
      </w:pPr>
      <w:r>
        <w:t xml:space="preserve">DATE INFORMATION RECEIVED:     </w:t>
      </w:r>
    </w:p>
    <w:p w14:paraId="29B14658" w14:textId="77777777" w:rsidR="002A7E69" w:rsidRDefault="00B64D5B">
      <w:pPr>
        <w:spacing w:after="0" w:line="259" w:lineRule="auto"/>
        <w:ind w:left="0" w:firstLine="0"/>
      </w:pPr>
      <w:r>
        <w:t xml:space="preserve"> </w:t>
      </w:r>
    </w:p>
    <w:p w14:paraId="10E45E8F" w14:textId="77777777" w:rsidR="002A7E69" w:rsidRDefault="00B64D5B">
      <w:pPr>
        <w:ind w:left="-5"/>
      </w:pPr>
      <w:r>
        <w:rPr>
          <w:u w:val="single" w:color="000000"/>
        </w:rPr>
        <w:t xml:space="preserve">              </w:t>
      </w:r>
      <w:r>
        <w:t xml:space="preserve">Baptism Performed (Celebrant please initial) </w:t>
      </w:r>
    </w:p>
    <w:p w14:paraId="037DDC2F" w14:textId="77777777" w:rsidR="008C7B29" w:rsidRDefault="00B64D5B" w:rsidP="00E7391C">
      <w:pPr>
        <w:spacing w:after="0" w:line="259" w:lineRule="auto"/>
        <w:ind w:left="0" w:firstLine="0"/>
      </w:pPr>
      <w:r>
        <w:t xml:space="preserve"> </w:t>
      </w:r>
    </w:p>
    <w:p w14:paraId="2F5A96E4" w14:textId="77777777" w:rsidR="008C7B29" w:rsidRDefault="008C7B29" w:rsidP="00E7391C">
      <w:pPr>
        <w:spacing w:after="0" w:line="259" w:lineRule="auto"/>
        <w:ind w:left="0" w:firstLine="0"/>
      </w:pPr>
    </w:p>
    <w:p w14:paraId="6F126765" w14:textId="77777777" w:rsidR="008C7B29" w:rsidRDefault="008C7B29" w:rsidP="00E7391C">
      <w:pPr>
        <w:spacing w:after="0" w:line="259" w:lineRule="auto"/>
        <w:ind w:left="0" w:firstLine="0"/>
      </w:pPr>
    </w:p>
    <w:p w14:paraId="422007E9" w14:textId="2E8D6803" w:rsidR="008C7B29" w:rsidRPr="008C7B29" w:rsidRDefault="008C7B29" w:rsidP="00E7391C">
      <w:pPr>
        <w:spacing w:after="0" w:line="259" w:lineRule="auto"/>
        <w:ind w:left="0" w:firstLine="0"/>
        <w:rPr>
          <w:i/>
          <w:iCs/>
        </w:rPr>
      </w:pPr>
      <w:r>
        <w:rPr>
          <w:i/>
          <w:iCs/>
        </w:rPr>
        <w:t>Office use only</w:t>
      </w:r>
    </w:p>
    <w:p w14:paraId="4464B650" w14:textId="477C6DF5" w:rsidR="002A7E69" w:rsidRDefault="00B64D5B">
      <w:pPr>
        <w:spacing w:after="0" w:line="259" w:lineRule="auto"/>
        <w:ind w:left="0" w:firstLine="0"/>
      </w:pPr>
      <w:r>
        <w:t xml:space="preserve">DEBB: </w:t>
      </w:r>
      <w:r>
        <w:rPr>
          <w:u w:val="single" w:color="000000"/>
        </w:rPr>
        <w:t xml:space="preserve">                    </w:t>
      </w:r>
      <w:r>
        <w:t xml:space="preserve"> DCM: </w:t>
      </w:r>
      <w:r>
        <w:rPr>
          <w:u w:val="single" w:color="000000"/>
        </w:rPr>
        <w:t xml:space="preserve">                    </w:t>
      </w:r>
      <w:r>
        <w:t xml:space="preserve"> </w:t>
      </w:r>
      <w:r>
        <w:tab/>
        <w:t xml:space="preserve">DEC: </w:t>
      </w:r>
      <w:r>
        <w:rPr>
          <w:u w:val="single" w:color="000000"/>
        </w:rPr>
        <w:t xml:space="preserve">                    </w:t>
      </w:r>
      <w:r>
        <w:t xml:space="preserve"> </w:t>
      </w:r>
      <w:r>
        <w:tab/>
        <w:t xml:space="preserve">    </w:t>
      </w:r>
    </w:p>
    <w:sectPr w:rsidR="002A7E69" w:rsidSect="008C7B29">
      <w:pgSz w:w="12240" w:h="15840"/>
      <w:pgMar w:top="720" w:right="720" w:bottom="720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69"/>
    <w:rsid w:val="002A7E69"/>
    <w:rsid w:val="008C7B29"/>
    <w:rsid w:val="009D16BC"/>
    <w:rsid w:val="009E644C"/>
    <w:rsid w:val="00B64D5B"/>
    <w:rsid w:val="00C21987"/>
    <w:rsid w:val="00DA4D29"/>
    <w:rsid w:val="00E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D02B"/>
  <w15:docId w15:val="{5494E62D-506B-46F8-9FD1-68A630E8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RECORDING BAPTISM</dc:title>
  <dc:subject/>
  <dc:creator>.</dc:creator>
  <cp:keywords/>
  <cp:lastModifiedBy>Michael McHugh</cp:lastModifiedBy>
  <cp:revision>2</cp:revision>
  <dcterms:created xsi:type="dcterms:W3CDTF">2025-07-16T20:53:00Z</dcterms:created>
  <dcterms:modified xsi:type="dcterms:W3CDTF">2025-07-16T20:53:00Z</dcterms:modified>
</cp:coreProperties>
</file>